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97F" w:rsidRDefault="004D697F" w:rsidP="00C801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D697F">
        <w:rPr>
          <w:rFonts w:ascii="Times New Roman" w:eastAsia="Calibri" w:hAnsi="Times New Roman" w:cs="Times New Roman"/>
          <w:b/>
          <w:sz w:val="28"/>
          <w:szCs w:val="28"/>
        </w:rPr>
        <w:t xml:space="preserve">Маршруты движения </w:t>
      </w:r>
      <w:proofErr w:type="gramStart"/>
      <w:r w:rsidRPr="004D697F">
        <w:rPr>
          <w:rFonts w:ascii="Times New Roman" w:eastAsia="Calibri" w:hAnsi="Times New Roman" w:cs="Times New Roman"/>
          <w:b/>
          <w:sz w:val="28"/>
          <w:szCs w:val="28"/>
        </w:rPr>
        <w:t>организованных</w:t>
      </w:r>
      <w:proofErr w:type="gramEnd"/>
      <w:r w:rsidRPr="004D69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D697F">
        <w:rPr>
          <w:rFonts w:ascii="Times New Roman" w:eastAsia="Calibri" w:hAnsi="Times New Roman" w:cs="Times New Roman"/>
          <w:b/>
          <w:sz w:val="28"/>
          <w:szCs w:val="28"/>
        </w:rPr>
        <w:t>групп детей от МБДОУ</w:t>
      </w:r>
      <w:r w:rsidR="001D6BAE">
        <w:rPr>
          <w:rFonts w:ascii="Times New Roman" w:eastAsia="Calibri" w:hAnsi="Times New Roman" w:cs="Times New Roman"/>
          <w:b/>
          <w:sz w:val="28"/>
          <w:szCs w:val="28"/>
        </w:rPr>
        <w:t xml:space="preserve"> № 42</w:t>
      </w:r>
    </w:p>
    <w:p w:rsidR="004D697F" w:rsidRDefault="00830B6C" w:rsidP="004D69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к </w:t>
      </w:r>
      <w:r w:rsidR="000B4746">
        <w:rPr>
          <w:rFonts w:ascii="Times New Roman" w:eastAsia="Calibri" w:hAnsi="Times New Roman" w:cs="Times New Roman"/>
          <w:b/>
          <w:sz w:val="28"/>
          <w:szCs w:val="28"/>
        </w:rPr>
        <w:t>парку</w:t>
      </w:r>
      <w:r w:rsidR="00722945" w:rsidRPr="0072294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="00722945" w:rsidRPr="004D697F">
        <w:rPr>
          <w:rFonts w:ascii="Times New Roman" w:eastAsia="Calibri" w:hAnsi="Times New Roman" w:cs="Times New Roman"/>
          <w:b/>
          <w:sz w:val="28"/>
          <w:szCs w:val="28"/>
        </w:rPr>
        <w:t>ДТЮиМ</w:t>
      </w:r>
      <w:proofErr w:type="spellEnd"/>
      <w:r w:rsidR="000B4746"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="000B4746" w:rsidRPr="000B474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0B4746">
        <w:rPr>
          <w:rFonts w:ascii="Times New Roman" w:eastAsia="Calibri" w:hAnsi="Times New Roman" w:cs="Times New Roman"/>
          <w:b/>
          <w:sz w:val="28"/>
          <w:szCs w:val="28"/>
        </w:rPr>
        <w:t xml:space="preserve">площади «Центральная»,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УСЗК </w:t>
      </w:r>
      <w:r w:rsidR="000B4746">
        <w:rPr>
          <w:rFonts w:ascii="Times New Roman" w:eastAsia="Calibri" w:hAnsi="Times New Roman" w:cs="Times New Roman"/>
          <w:b/>
          <w:sz w:val="28"/>
          <w:szCs w:val="28"/>
        </w:rPr>
        <w:t xml:space="preserve"> «Олимп» </w:t>
      </w:r>
      <w:r w:rsidR="00901BDA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</w:p>
    <w:p w:rsidR="004D697F" w:rsidRDefault="00A24A96" w:rsidP="004D69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pict>
          <v:rect id="_x0000_s1380" style="position:absolute;left:0;text-align:left;margin-left:111.95pt;margin-top:7.05pt;width:18.5pt;height:31.35pt;rotation:90;z-index:252118016" fillcolor="#8db3e2 [1311]" stroked="f"/>
        </w:pict>
      </w: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415" type="#_x0000_t32" style="position:absolute;left:0;text-align:left;margin-left:172.35pt;margin-top:13.5pt;width:0;height:12.05pt;z-index:252152832" o:connectortype="straight" strokecolor="#7030a0" strokeweight="1.5pt">
            <v:stroke endarrow="block"/>
          </v:shape>
        </w:pict>
      </w: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pict>
          <v:shape id="_x0000_s1414" type="#_x0000_t32" style="position:absolute;left:0;text-align:left;margin-left:172.35pt;margin-top:13.5pt;width:50.55pt;height:0;flip:x;z-index:252151808" o:connectortype="straight" strokecolor="#7030a0" strokeweight="1.5pt">
            <v:stroke endarrow="block"/>
          </v:shape>
        </w:pict>
      </w: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pict>
          <v:shape id="_x0000_s1413" type="#_x0000_t32" style="position:absolute;left:0;text-align:left;margin-left:222.9pt;margin-top:13.5pt;width:0;height:66.5pt;flip:y;z-index:252150784" o:connectortype="straight" strokecolor="#7030a0" strokeweight="1.5pt">
            <v:stroke endarrow="block"/>
          </v:shape>
        </w:pict>
      </w:r>
    </w:p>
    <w:p w:rsidR="004D697F" w:rsidRDefault="004D697F" w:rsidP="004D69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D697F" w:rsidRPr="004D697F" w:rsidRDefault="00A24A96" w:rsidP="004D69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pict>
          <v:rect id="_x0000_s1386" style="position:absolute;left:0;text-align:left;margin-left:136.85pt;margin-top:-.2pt;width:77.6pt;height:54.45pt;z-index:252124160" fillcolor="#8db3e2 [1311]" stroked="f">
            <v:textbox>
              <w:txbxContent>
                <w:p w:rsidR="00037B2A" w:rsidRDefault="00037B2A" w:rsidP="00E25CC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037B2A">
                    <w:rPr>
                      <w:rFonts w:ascii="Times New Roman" w:hAnsi="Times New Roman" w:cs="Times New Roman"/>
                      <w:b/>
                    </w:rPr>
                    <w:t>УСЗК</w:t>
                  </w:r>
                </w:p>
                <w:p w:rsidR="00037B2A" w:rsidRPr="00037B2A" w:rsidRDefault="00037B2A" w:rsidP="00E25CC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«Олимп»</w:t>
                  </w:r>
                </w:p>
              </w:txbxContent>
            </v:textbox>
          </v:rect>
        </w:pict>
      </w:r>
    </w:p>
    <w:p w:rsidR="00E05974" w:rsidRDefault="00AC3DDF" w:rsidP="004D697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pict>
          <v:roundrect id="_x0000_s1354" style="position:absolute;margin-left:248.45pt;margin-top:9.1pt;width:33.05pt;height:758.45pt;z-index:252055552" arcsize="10923f" fillcolor="#a5a5a5 [2092]" stroked="f">
            <v:textbox style="layout-flow:vertical;mso-layout-flow-alt:bottom-to-top;mso-next-textbox:#_x0000_s1354">
              <w:txbxContent>
                <w:p w:rsidR="0083456E" w:rsidRPr="003E36F0" w:rsidRDefault="0083456E" w:rsidP="0083456E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                                     </w:t>
                  </w:r>
                  <w:r w:rsidRPr="0083456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Улица Ленина 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                                                                                                                                                               </w:t>
                  </w:r>
                  <w:r w:rsidRPr="0083456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  <w:r w:rsidRPr="003E36F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улица   Ленина </w:t>
                  </w:r>
                </w:p>
                <w:p w:rsidR="00E05974" w:rsidRPr="003E36F0" w:rsidRDefault="00E05974" w:rsidP="00E05974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                                           </w:t>
                  </w:r>
                  <w:r w:rsidRPr="003E36F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улица   Ленина </w:t>
                  </w:r>
                </w:p>
              </w:txbxContent>
            </v:textbox>
          </v:roundrect>
        </w:pict>
      </w:r>
    </w:p>
    <w:p w:rsidR="00E05974" w:rsidRDefault="00A24A96" w:rsidP="00A46556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pict>
          <v:shape id="_x0000_s1412" type="#_x0000_t32" style="position:absolute;margin-left:222.9pt;margin-top:15.6pt;width:95.95pt;height:0;flip:x;z-index:252149760" o:connectortype="straight" strokecolor="#7030a0" strokeweight="1.5pt">
            <v:stroke endarrow="block"/>
          </v:shape>
        </w:pict>
      </w: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pict>
          <v:shape id="_x0000_s1410" type="#_x0000_t32" style="position:absolute;margin-left:318.85pt;margin-top:15.6pt;width:0;height:36.95pt;flip:y;z-index:252148736" o:connectortype="straight" strokecolor="#7030a0" strokeweight="1.5pt">
            <v:stroke endarrow="block"/>
          </v:shape>
        </w:pict>
      </w:r>
      <w:r w:rsidR="007E43F8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2082176" behindDoc="0" locked="0" layoutInCell="1" allowOverlap="1">
            <wp:simplePos x="0" y="0"/>
            <wp:positionH relativeFrom="column">
              <wp:posOffset>3484880</wp:posOffset>
            </wp:positionH>
            <wp:positionV relativeFrom="paragraph">
              <wp:posOffset>233045</wp:posOffset>
            </wp:positionV>
            <wp:extent cx="253365" cy="245745"/>
            <wp:effectExtent l="19050" t="0" r="0" b="0"/>
            <wp:wrapNone/>
            <wp:docPr id="78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" cy="245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E43F8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2094464" behindDoc="0" locked="0" layoutInCell="1" allowOverlap="1">
            <wp:simplePos x="0" y="0"/>
            <wp:positionH relativeFrom="column">
              <wp:posOffset>2994660</wp:posOffset>
            </wp:positionH>
            <wp:positionV relativeFrom="paragraph">
              <wp:posOffset>224155</wp:posOffset>
            </wp:positionV>
            <wp:extent cx="253365" cy="254635"/>
            <wp:effectExtent l="19050" t="0" r="0" b="0"/>
            <wp:wrapNone/>
            <wp:docPr id="89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5336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05974" w:rsidRDefault="003F6D4E" w:rsidP="00A46556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pict>
          <v:shape id="_x0000_s1408" type="#_x0000_t32" style="position:absolute;margin-left:318.85pt;margin-top:24.05pt;width:.05pt;height:243.35pt;flip:y;z-index:252147712" o:connectortype="straight" strokecolor="#7030a0" strokeweight="1.5pt">
            <v:stroke endarrow="block"/>
          </v:shape>
        </w:pict>
      </w:r>
      <w:r w:rsidR="007E43F8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2102656" behindDoc="0" locked="0" layoutInCell="1" allowOverlap="1">
            <wp:simplePos x="0" y="0"/>
            <wp:positionH relativeFrom="column">
              <wp:posOffset>2869565</wp:posOffset>
            </wp:positionH>
            <wp:positionV relativeFrom="paragraph">
              <wp:posOffset>2540</wp:posOffset>
            </wp:positionV>
            <wp:extent cx="150495" cy="360045"/>
            <wp:effectExtent l="19050" t="0" r="1905" b="0"/>
            <wp:wrapNone/>
            <wp:docPr id="99" name="Рисунок 1" descr="http://festival.1september.ru/articles/551789/pril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estival.1september.ru/articles/551789/pril1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5545" t="9040" r="76122" b="124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" cy="360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E43F8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2104704" behindDoc="0" locked="0" layoutInCell="1" allowOverlap="1">
            <wp:simplePos x="0" y="0"/>
            <wp:positionH relativeFrom="column">
              <wp:posOffset>3783965</wp:posOffset>
            </wp:positionH>
            <wp:positionV relativeFrom="paragraph">
              <wp:posOffset>2540</wp:posOffset>
            </wp:positionV>
            <wp:extent cx="150495" cy="360045"/>
            <wp:effectExtent l="19050" t="0" r="1905" b="0"/>
            <wp:wrapNone/>
            <wp:docPr id="100" name="Рисунок 1" descr="http://festival.1september.ru/articles/551789/pril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estival.1september.ru/articles/551789/pril1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5545" t="9040" r="76122" b="124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" cy="360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E43F8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2092416" behindDoc="0" locked="0" layoutInCell="1" allowOverlap="1">
            <wp:simplePos x="0" y="0"/>
            <wp:positionH relativeFrom="column">
              <wp:posOffset>2992755</wp:posOffset>
            </wp:positionH>
            <wp:positionV relativeFrom="paragraph">
              <wp:posOffset>293370</wp:posOffset>
            </wp:positionV>
            <wp:extent cx="253365" cy="254635"/>
            <wp:effectExtent l="19050" t="0" r="0" b="0"/>
            <wp:wrapNone/>
            <wp:docPr id="86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5336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24A96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pict>
          <v:roundrect id="_x0000_s1375" style="position:absolute;margin-left:-23.4pt;margin-top:4.95pt;width:276.5pt;height:19.1pt;z-index:-251204608;mso-position-horizontal-relative:text;mso-position-vertical-relative:text" arcsize="10923f" fillcolor="#a5a5a5 [2092]" stroked="f"/>
        </w:pict>
      </w:r>
      <w:r w:rsidR="007E43F8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2084224" behindDoc="0" locked="0" layoutInCell="1" allowOverlap="1">
            <wp:simplePos x="0" y="0"/>
            <wp:positionH relativeFrom="column">
              <wp:posOffset>3484880</wp:posOffset>
            </wp:positionH>
            <wp:positionV relativeFrom="paragraph">
              <wp:posOffset>301625</wp:posOffset>
            </wp:positionV>
            <wp:extent cx="253365" cy="245745"/>
            <wp:effectExtent l="19050" t="0" r="0" b="0"/>
            <wp:wrapNone/>
            <wp:docPr id="81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" cy="245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24A96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pict>
          <v:rect id="_x0000_s1362" style="position:absolute;margin-left:277.1pt;margin-top:4.95pt;width:307.45pt;height:19.1pt;z-index:252063744;mso-position-horizontal-relative:text;mso-position-vertical-relative:text" fillcolor="#a5a5a5 [2092]" stroked="f"/>
        </w:pict>
      </w:r>
    </w:p>
    <w:p w:rsidR="00E05974" w:rsidRDefault="00A24A96" w:rsidP="00A46556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pict>
          <v:shape id="_x0000_s1538" type="#_x0000_t32" style="position:absolute;margin-left:167.3pt;margin-top:12.45pt;width:0;height:36.7pt;z-index:252234752" o:connectortype="straight" strokecolor="#7030a0" strokeweight="1.5pt">
            <v:stroke endarrow="block"/>
          </v:shape>
        </w:pict>
      </w: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pict>
          <v:shape id="_x0000_s1537" type="#_x0000_t32" style="position:absolute;margin-left:161.8pt;margin-top:5.95pt;width:69.05pt;height:.05pt;flip:x;z-index:252233728" o:connectortype="straight" strokecolor="#7030a0" strokeweight="1.5pt">
            <v:stroke endarrow="block"/>
          </v:shape>
        </w:pict>
      </w: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pict>
          <v:rect id="_x0000_s1382" style="position:absolute;margin-left:71.05pt;margin-top:25.3pt;width:42.6pt;height:29.3pt;z-index:252120064" fillcolor="#b6dde8 [1304]" stroked="f">
            <v:textbox>
              <w:txbxContent>
                <w:p w:rsidR="00037B2A" w:rsidRPr="00E25CCB" w:rsidRDefault="00037B2A" w:rsidP="00E25CCB">
                  <w:pPr>
                    <w:ind w:left="-284" w:right="-207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25CCB">
                    <w:rPr>
                      <w:rFonts w:ascii="Times New Roman" w:hAnsi="Times New Roman" w:cs="Times New Roman"/>
                      <w:sz w:val="16"/>
                      <w:szCs w:val="16"/>
                    </w:rPr>
                    <w:t>Теремок</w:t>
                  </w:r>
                </w:p>
              </w:txbxContent>
            </v:textbox>
          </v:rect>
        </w:pict>
      </w: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pict>
          <v:rect id="_x0000_s1360" style="position:absolute;margin-left:440.8pt;margin-top:-19.8pt;width:23.55pt;height:88.05pt;rotation:90;z-index:252061696" fillcolor="#c4bc96 [2414]" stroked="f">
            <v:textbox style="mso-next-textbox:#_x0000_s1360">
              <w:txbxContent>
                <w:p w:rsidR="00E05974" w:rsidRPr="004D697F" w:rsidRDefault="00E05974" w:rsidP="00E05974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4D697F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64а</w:t>
                  </w:r>
                </w:p>
              </w:txbxContent>
            </v:textbox>
          </v:rect>
        </w:pict>
      </w:r>
    </w:p>
    <w:p w:rsidR="00E05974" w:rsidRDefault="00A24A96" w:rsidP="00A46556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pict>
          <v:rect id="_x0000_s1381" style="position:absolute;margin-left:-3.8pt;margin-top:15.1pt;width:32.6pt;height:54.45pt;rotation:270;z-index:252119040" fillcolor="#ddd8c2 [2894]" stroked="f"/>
        </w:pict>
      </w: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pict>
          <v:rect id="_x0000_s1359" style="position:absolute;margin-left:441.65pt;margin-top:-7.05pt;width:21.9pt;height:88.05pt;rotation:90;z-index:252060672" fillcolor="#c4bc96 [2414]" stroked="f">
            <v:textbox style="mso-next-textbox:#_x0000_s1359">
              <w:txbxContent>
                <w:p w:rsidR="00E05974" w:rsidRPr="004D697F" w:rsidRDefault="00E05974" w:rsidP="00E05974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4D697F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62а</w:t>
                  </w:r>
                </w:p>
              </w:txbxContent>
            </v:textbox>
          </v:rect>
        </w:pict>
      </w:r>
    </w:p>
    <w:p w:rsidR="00E05974" w:rsidRDefault="00A24A96" w:rsidP="00A46556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396" type="#_x0000_t176" style="position:absolute;margin-left:132.05pt;margin-top:5.55pt;width:90.85pt;height:98.6pt;z-index:252134400" fillcolor="#92d050" stroked="f">
            <v:textbox>
              <w:txbxContent>
                <w:p w:rsidR="00830B6C" w:rsidRDefault="00830B6C" w:rsidP="00830B6C">
                  <w:pPr>
                    <w:spacing w:after="0"/>
                    <w:ind w:left="-142" w:right="-14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30B6C" w:rsidRPr="00244148" w:rsidRDefault="00830B6C" w:rsidP="00830B6C">
                  <w:pPr>
                    <w:spacing w:after="0"/>
                    <w:ind w:left="-142" w:right="-147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4414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площадь</w:t>
                  </w:r>
                </w:p>
                <w:p w:rsidR="00830B6C" w:rsidRPr="00244148" w:rsidRDefault="00830B6C" w:rsidP="00830B6C">
                  <w:pPr>
                    <w:spacing w:after="0"/>
                    <w:ind w:left="-142" w:right="-147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4414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«Центральная»</w:t>
                  </w:r>
                </w:p>
              </w:txbxContent>
            </v:textbox>
          </v:shape>
        </w:pict>
      </w:r>
    </w:p>
    <w:p w:rsidR="00E05974" w:rsidRDefault="00A24A96" w:rsidP="00A46556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pict>
          <v:rect id="_x0000_s1387" style="position:absolute;margin-left:21.15pt;margin-top:-9.3pt;width:32.6pt;height:54.45pt;rotation:270;z-index:252125184" fillcolor="#ddd8c2 [2894]" stroked="f">
            <v:textbox>
              <w:txbxContent>
                <w:p w:rsidR="00037B2A" w:rsidRPr="00037B2A" w:rsidRDefault="00037B2A" w:rsidP="00037B2A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Музыкальная школа</w:t>
                  </w:r>
                </w:p>
              </w:txbxContent>
            </v:textbox>
          </v:rect>
        </w:pict>
      </w:r>
      <w:r w:rsidR="007E43F8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2116992" behindDoc="0" locked="0" layoutInCell="1" allowOverlap="1">
            <wp:simplePos x="0" y="0"/>
            <wp:positionH relativeFrom="column">
              <wp:posOffset>2922270</wp:posOffset>
            </wp:positionH>
            <wp:positionV relativeFrom="paragraph">
              <wp:posOffset>325120</wp:posOffset>
            </wp:positionV>
            <wp:extent cx="228600" cy="326390"/>
            <wp:effectExtent l="19050" t="0" r="0" b="0"/>
            <wp:wrapNone/>
            <wp:docPr id="104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326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pict>
          <v:shape id="_x0000_s1378" type="#_x0000_t32" style="position:absolute;margin-left:432.75pt;margin-top:9.45pt;width:9.7pt;height:9.75pt;flip:x y;z-index:252113920;mso-position-horizontal-relative:text;mso-position-vertical-relative:text" o:connectortype="straight" strokeweight="1.5pt"/>
        </w:pict>
      </w: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pict>
          <v:shape id="_x0000_s1377" type="#_x0000_t32" style="position:absolute;margin-left:415.25pt;margin-top:19.2pt;width:10.35pt;height:0;z-index:252112896;mso-position-horizontal-relative:text;mso-position-vertical-relative:text" o:connectortype="straight" strokeweight="1.5pt"/>
        </w:pict>
      </w: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pict>
          <v:shape id="_x0000_s1370" type="#_x0000_t32" style="position:absolute;margin-left:442.45pt;margin-top:19.2pt;width:54.15pt;height:0;flip:x;z-index:252076032;mso-position-horizontal-relative:text;mso-position-vertical-relative:text" o:connectortype="straight" strokeweight="1pt"/>
        </w:pict>
      </w: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pict>
          <v:shape id="_x0000_s1367" type="#_x0000_t32" style="position:absolute;margin-left:496.6pt;margin-top:19.2pt;width:0;height:101.2pt;z-index:252072960;mso-position-horizontal-relative:text;mso-position-vertical-relative:text" o:connectortype="straight" strokeweight="1pt"/>
        </w:pict>
      </w: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pict>
          <v:shape id="_x0000_s1373" type="#_x0000_t32" style="position:absolute;margin-left:415.25pt;margin-top:19.2pt;width:0;height:101.2pt;flip:y;z-index:252079104;mso-position-horizontal-relative:text;mso-position-vertical-relative:text" o:connectortype="straight" strokeweight="1pt"/>
        </w:pict>
      </w: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pict>
          <v:rect id="_x0000_s1356" style="position:absolute;margin-left:359.7pt;margin-top:-.9pt;width:31.4pt;height:39.15pt;rotation:90;z-index:252057600;mso-position-horizontal-relative:text;mso-position-vertical-relative:text" fillcolor="#7f7f7f [1612]" stroked="f">
            <v:textbox style="mso-next-textbox:#_x0000_s1356">
              <w:txbxContent>
                <w:p w:rsidR="00E05974" w:rsidRPr="00571128" w:rsidRDefault="00E05974" w:rsidP="00E05974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711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ОВУ</w:t>
                  </w:r>
                </w:p>
              </w:txbxContent>
            </v:textbox>
          </v:rect>
        </w:pict>
      </w:r>
    </w:p>
    <w:p w:rsidR="00E05974" w:rsidRDefault="00A24A96" w:rsidP="00A46556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pict>
          <v:rect id="_x0000_s1388" style="position:absolute;margin-left:15.85pt;margin-top:-15.4pt;width:23.55pt;height:88.05pt;rotation:90;z-index:252126208" fillcolor="#c4bc96 [2414]" stroked="f">
            <v:textbox style="mso-next-textbox:#_x0000_s1388">
              <w:txbxContent>
                <w:p w:rsidR="00DC7137" w:rsidRPr="004D697F" w:rsidRDefault="00DC7137" w:rsidP="00DC7137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3б</w:t>
                  </w:r>
                </w:p>
              </w:txbxContent>
            </v:textbox>
          </v:rect>
        </w:pict>
      </w: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pict>
          <v:rect id="_x0000_s1353" style="position:absolute;margin-left:432.75pt;margin-top:5.9pt;width:51pt;height:73.7pt;z-index:252054528" fillcolor="aqua" stroked="f">
            <v:textbox style="mso-next-textbox:#_x0000_s1353">
              <w:txbxContent>
                <w:p w:rsidR="00E05974" w:rsidRDefault="00E05974" w:rsidP="00E05974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E05974" w:rsidRPr="00036257" w:rsidRDefault="00E05974" w:rsidP="00E0597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036257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МБДОУ</w:t>
                  </w:r>
                </w:p>
                <w:p w:rsidR="00E05974" w:rsidRPr="003E36F0" w:rsidRDefault="00E05974" w:rsidP="00E0597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3E36F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№ 26</w:t>
                  </w:r>
                </w:p>
                <w:p w:rsidR="00E05974" w:rsidRPr="003E36F0" w:rsidRDefault="00E05974" w:rsidP="00E0597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3E36F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д. 62 б</w:t>
                  </w:r>
                </w:p>
                <w:p w:rsidR="00E05974" w:rsidRDefault="00E05974" w:rsidP="00E05974"/>
              </w:txbxContent>
            </v:textbox>
          </v:rect>
        </w:pict>
      </w: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pict>
          <v:roundrect id="_x0000_s1355" style="position:absolute;margin-left:342.7pt;margin-top:24.25pt;width:62.4pt;height:55.35pt;z-index:252056576" arcsize="10923f" fillcolor="#92d050" stroked="f">
            <v:textbox style="mso-next-textbox:#_x0000_s1355">
              <w:txbxContent>
                <w:p w:rsidR="00E05974" w:rsidRDefault="00E05974" w:rsidP="00E05974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E05974" w:rsidRPr="00611CB6" w:rsidRDefault="00E05974" w:rsidP="00E05974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11C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ПАРК</w:t>
                  </w:r>
                </w:p>
                <w:p w:rsidR="00E05974" w:rsidRPr="00611CB6" w:rsidRDefault="00E05974" w:rsidP="00E05974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xbxContent>
            </v:textbox>
          </v:roundrect>
        </w:pict>
      </w:r>
    </w:p>
    <w:p w:rsidR="00E05974" w:rsidRDefault="00A24A96" w:rsidP="00A46556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pict>
          <v:rect id="_x0000_s1383" style="position:absolute;margin-left:71.65pt;margin-top:11.95pt;width:40.45pt;height:62.3pt;z-index:252121088" fillcolor="#ddd8c2 [2894]" stroked="f">
            <v:textbox style="layout-flow:vertical;mso-layout-flow-alt:bottom-to-top">
              <w:txbxContent>
                <w:p w:rsidR="00037B2A" w:rsidRPr="00037B2A" w:rsidRDefault="00037B2A" w:rsidP="00037B2A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37B2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Администрация «Воркута»</w:t>
                  </w:r>
                </w:p>
              </w:txbxContent>
            </v:textbox>
          </v:rect>
        </w:pict>
      </w:r>
    </w:p>
    <w:p w:rsidR="00E05974" w:rsidRDefault="00A24A96" w:rsidP="00A46556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pict>
          <v:oval id="_x0000_s1397" style="position:absolute;margin-left:153.05pt;margin-top:7.6pt;width:39.7pt;height:39.7pt;z-index:252135424" fillcolor="#92d050" stroked="f"/>
        </w:pict>
      </w:r>
      <w:r w:rsidR="007E43F8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2115968" behindDoc="0" locked="0" layoutInCell="1" allowOverlap="1">
            <wp:simplePos x="0" y="0"/>
            <wp:positionH relativeFrom="column">
              <wp:posOffset>3609340</wp:posOffset>
            </wp:positionH>
            <wp:positionV relativeFrom="paragraph">
              <wp:posOffset>335915</wp:posOffset>
            </wp:positionV>
            <wp:extent cx="228600" cy="326390"/>
            <wp:effectExtent l="19050" t="0" r="0" b="0"/>
            <wp:wrapNone/>
            <wp:docPr id="108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326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E43F8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      </w:t>
      </w:r>
    </w:p>
    <w:p w:rsidR="00E05974" w:rsidRDefault="007E43F8" w:rsidP="00A46556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2100608" behindDoc="0" locked="0" layoutInCell="1" allowOverlap="1">
            <wp:simplePos x="0" y="0"/>
            <wp:positionH relativeFrom="column">
              <wp:posOffset>3007360</wp:posOffset>
            </wp:positionH>
            <wp:positionV relativeFrom="paragraph">
              <wp:posOffset>65405</wp:posOffset>
            </wp:positionV>
            <wp:extent cx="241300" cy="260985"/>
            <wp:effectExtent l="19050" t="0" r="6350" b="5715"/>
            <wp:wrapNone/>
            <wp:docPr id="96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41300" cy="260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24A96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pict>
          <v:shape id="_x0000_s1379" type="#_x0000_t32" style="position:absolute;margin-left:436.65pt;margin-top:6.35pt;width:4.75pt;height:8.4pt;flip:x;z-index:252114944;mso-position-horizontal-relative:text;mso-position-vertical-relative:text" o:connectortype="straight" strokeweight="1.5pt"/>
        </w:pict>
      </w:r>
      <w:r w:rsidR="00A24A96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pict>
          <v:shape id="_x0000_s1368" type="#_x0000_t32" style="position:absolute;margin-left:441.4pt;margin-top:6.35pt;width:55.2pt;height:0;flip:x;z-index:252073984;mso-position-horizontal-relative:text;mso-position-vertical-relative:text" o:connectortype="straight" strokeweight="1pt"/>
        </w:pict>
      </w:r>
      <w:r w:rsidR="00A24A96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pict>
          <v:shape id="_x0000_s1372" type="#_x0000_t32" style="position:absolute;margin-left:415.25pt;margin-top:6.35pt;width:16.95pt;height:0;flip:x;z-index:252078080;mso-position-horizontal-relative:text;mso-position-vertical-relative:text" o:connectortype="straight" strokeweight="1pt"/>
        </w:pict>
      </w:r>
      <w:r w:rsidR="00A24A96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pict>
          <v:rect id="_x0000_s1357" style="position:absolute;margin-left:355.8pt;margin-top:6.35pt;width:36.85pt;height:39.7pt;z-index:252058624;mso-position-horizontal-relative:text;mso-position-vertical-relative:text" fillcolor="#7f7f7f [1612]" stroked="f">
            <v:textbox style="layout-flow:vertical;mso-layout-flow-alt:bottom-to-top;mso-next-textbox:#_x0000_s1357">
              <w:txbxContent>
                <w:p w:rsidR="00E05974" w:rsidRPr="001F6245" w:rsidRDefault="00E05974" w:rsidP="00E0597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1F6245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ВТВК</w:t>
                  </w:r>
                </w:p>
                <w:p w:rsidR="00E05974" w:rsidRPr="001F6245" w:rsidRDefault="00E05974" w:rsidP="00E0597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proofErr w:type="spellStart"/>
                  <w:r w:rsidRPr="001F6245">
                    <w:rPr>
                      <w:rFonts w:ascii="Times New Roman" w:hAnsi="Times New Roman" w:cs="Times New Roman"/>
                      <w:b/>
                    </w:rPr>
                    <w:t>д</w:t>
                  </w:r>
                  <w:proofErr w:type="spellEnd"/>
                  <w:r w:rsidRPr="001F6245">
                    <w:rPr>
                      <w:rFonts w:ascii="Times New Roman" w:hAnsi="Times New Roman" w:cs="Times New Roman"/>
                      <w:b/>
                    </w:rPr>
                    <w:t xml:space="preserve"> 60 </w:t>
                  </w:r>
                </w:p>
                <w:p w:rsidR="00E05974" w:rsidRDefault="00E05974" w:rsidP="00E0597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E05974" w:rsidRPr="00825AA8" w:rsidRDefault="00E05974" w:rsidP="00E05974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xbxContent>
            </v:textbox>
          </v:rect>
        </w:pict>
      </w:r>
    </w:p>
    <w:p w:rsidR="00E05974" w:rsidRDefault="00AC3DDF" w:rsidP="00A46556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pict>
          <v:shape id="_x0000_s1545" type="#_x0000_t32" style="position:absolute;margin-left:222.9pt;margin-top:6.25pt;width:83.5pt;height:0;flip:x;z-index:252237824" o:connectortype="straight" strokecolor="#7030a0" strokeweight="1.5pt">
            <v:stroke endarrow="block"/>
          </v:shape>
        </w:pict>
      </w:r>
      <w:r w:rsidR="005C1EAD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pict>
          <v:shape id="_x0000_s1419" type="#_x0000_t32" style="position:absolute;margin-left:313.15pt;margin-top:17.5pt;width:0;height:247.45pt;flip:y;z-index:252156928" o:connectortype="straight" strokecolor="#7030a0" strokeweight="1.5pt">
            <v:stroke endarrow="block"/>
          </v:shape>
        </w:pict>
      </w:r>
      <w:r w:rsidR="00A24A96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pict>
          <v:rect id="_x0000_s1384" style="position:absolute;margin-left:78.15pt;margin-top:10.75pt;width:44.6pt;height:71.15pt;z-index:252122112" fillcolor="#ddd8c2 [2894]" stroked="f">
            <v:textbox style="layout-flow:vertical;mso-layout-flow-alt:bottom-to-top">
              <w:txbxContent>
                <w:p w:rsidR="00DC7137" w:rsidRPr="00037B2A" w:rsidRDefault="00DC7137" w:rsidP="00DC7137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037B2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Гостиница</w:t>
                  </w:r>
                </w:p>
              </w:txbxContent>
            </v:textbox>
          </v:rect>
        </w:pict>
      </w:r>
      <w:r w:rsidR="007E43F8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2086272" behindDoc="0" locked="0" layoutInCell="1" allowOverlap="1">
            <wp:simplePos x="0" y="0"/>
            <wp:positionH relativeFrom="column">
              <wp:posOffset>3446145</wp:posOffset>
            </wp:positionH>
            <wp:positionV relativeFrom="paragraph">
              <wp:posOffset>3810</wp:posOffset>
            </wp:positionV>
            <wp:extent cx="255270" cy="247650"/>
            <wp:effectExtent l="19050" t="0" r="0" b="0"/>
            <wp:wrapNone/>
            <wp:docPr id="82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24A96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pict>
          <v:rect id="_x0000_s1358" style="position:absolute;margin-left:328.3pt;margin-top:26.9pt;width:25.2pt;height:80.7pt;z-index:252059648;mso-position-horizontal-relative:text;mso-position-vertical-relative:text" fillcolor="#c4bc96 [2414]" stroked="f">
            <v:textbox style="layout-flow:vertical;mso-layout-flow-alt:bottom-to-top;mso-next-textbox:#_x0000_s1358">
              <w:txbxContent>
                <w:p w:rsidR="00E05974" w:rsidRPr="00825AA8" w:rsidRDefault="00E05974" w:rsidP="00E05974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825AA8">
                    <w:rPr>
                      <w:rFonts w:ascii="Times New Roman" w:hAnsi="Times New Roman" w:cs="Times New Roman"/>
                      <w:b/>
                    </w:rPr>
                    <w:t xml:space="preserve"> 58</w:t>
                  </w:r>
                </w:p>
              </w:txbxContent>
            </v:textbox>
          </v:rect>
        </w:pict>
      </w:r>
    </w:p>
    <w:p w:rsidR="00E05974" w:rsidRDefault="00A24A96" w:rsidP="00A46556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pict>
          <v:rect id="_x0000_s1385" style="position:absolute;margin-left:153.05pt;margin-top:19.8pt;width:69.85pt;height:54.45pt;z-index:252123136" fillcolor="#8db3e2 [1311]" stroked="f">
            <v:textbox>
              <w:txbxContent>
                <w:p w:rsidR="00037B2A" w:rsidRDefault="00037B2A" w:rsidP="00037B2A">
                  <w:pPr>
                    <w:spacing w:after="0" w:line="12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037B2A" w:rsidRDefault="00037B2A" w:rsidP="00037B2A">
                  <w:pPr>
                    <w:spacing w:after="0" w:line="12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DC7137" w:rsidRPr="00037B2A" w:rsidRDefault="00037B2A" w:rsidP="00037B2A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037B2A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   Кинотеатр</w:t>
                  </w:r>
                </w:p>
                <w:p w:rsidR="00037B2A" w:rsidRPr="00830B6C" w:rsidRDefault="00037B2A" w:rsidP="00037B2A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830B6C">
                    <w:rPr>
                      <w:rFonts w:ascii="Times New Roman" w:hAnsi="Times New Roman" w:cs="Times New Roman"/>
                      <w:b/>
                    </w:rPr>
                    <w:t xml:space="preserve">     «Каскад»</w:t>
                  </w:r>
                </w:p>
              </w:txbxContent>
            </v:textbox>
          </v:rect>
        </w:pict>
      </w:r>
      <w:r w:rsidR="007E43F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E05974" w:rsidRDefault="00E05974" w:rsidP="00A46556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E05974" w:rsidRDefault="00A24A96" w:rsidP="00A46556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pict>
          <v:shape id="_x0000_s1418" type="#_x0000_t32" style="position:absolute;margin-left:222.9pt;margin-top:17.3pt;width:0;height:188.65pt;z-index:252155904" o:connectortype="straight" strokecolor="#7030a0" strokeweight="1.5pt">
            <v:stroke endarrow="block"/>
          </v:shape>
        </w:pict>
      </w: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pict>
          <v:roundrect id="_x0000_s1366" style="position:absolute;margin-left:-9.5pt;margin-top:22.05pt;width:594.05pt;height:26.9pt;z-index:252071936" arcsize="10923f" fillcolor="#a5a5a5 [2092]" stroked="f">
            <v:textbox style="mso-next-textbox:#_x0000_s1366">
              <w:txbxContent>
                <w:p w:rsidR="0083456E" w:rsidRPr="00494EB8" w:rsidRDefault="0083456E" w:rsidP="0083456E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           </w:t>
                  </w:r>
                  <w:r w:rsidR="0015181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улица Яновского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                                                                    </w:t>
                  </w:r>
                  <w:r w:rsidR="0015181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               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 </w:t>
                  </w:r>
                  <w:r w:rsidRPr="00494EB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улица Ленина</w:t>
                  </w:r>
                </w:p>
                <w:p w:rsidR="0083456E" w:rsidRDefault="0083456E" w:rsidP="0083456E"/>
              </w:txbxContent>
            </v:textbox>
          </v:roundrect>
        </w:pict>
      </w:r>
      <w:r w:rsidR="004D697F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2070912" behindDoc="0" locked="0" layoutInCell="1" allowOverlap="1">
            <wp:simplePos x="0" y="0"/>
            <wp:positionH relativeFrom="column">
              <wp:posOffset>4451985</wp:posOffset>
            </wp:positionH>
            <wp:positionV relativeFrom="paragraph">
              <wp:posOffset>7620</wp:posOffset>
            </wp:positionV>
            <wp:extent cx="146685" cy="131445"/>
            <wp:effectExtent l="19050" t="0" r="5715" b="0"/>
            <wp:wrapNone/>
            <wp:docPr id="77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" cy="131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D697F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2098560" behindDoc="0" locked="0" layoutInCell="1" allowOverlap="1">
            <wp:simplePos x="0" y="0"/>
            <wp:positionH relativeFrom="column">
              <wp:posOffset>3010535</wp:posOffset>
            </wp:positionH>
            <wp:positionV relativeFrom="paragraph">
              <wp:posOffset>332105</wp:posOffset>
            </wp:positionV>
            <wp:extent cx="240665" cy="255270"/>
            <wp:effectExtent l="19050" t="0" r="6985" b="0"/>
            <wp:wrapNone/>
            <wp:docPr id="93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40665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D697F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2088320" behindDoc="0" locked="0" layoutInCell="1" allowOverlap="1">
            <wp:simplePos x="0" y="0"/>
            <wp:positionH relativeFrom="column">
              <wp:posOffset>3441665</wp:posOffset>
            </wp:positionH>
            <wp:positionV relativeFrom="paragraph">
              <wp:posOffset>345650</wp:posOffset>
            </wp:positionV>
            <wp:extent cx="252799" cy="238898"/>
            <wp:effectExtent l="19050" t="0" r="0" b="0"/>
            <wp:wrapNone/>
            <wp:docPr id="83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99" cy="2388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05974" w:rsidRDefault="004D697F" w:rsidP="00A46556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2110848" behindDoc="0" locked="0" layoutInCell="1" allowOverlap="1">
            <wp:simplePos x="0" y="0"/>
            <wp:positionH relativeFrom="column">
              <wp:posOffset>2874010</wp:posOffset>
            </wp:positionH>
            <wp:positionV relativeFrom="paragraph">
              <wp:posOffset>81280</wp:posOffset>
            </wp:positionV>
            <wp:extent cx="145415" cy="361950"/>
            <wp:effectExtent l="19050" t="0" r="6985" b="0"/>
            <wp:wrapNone/>
            <wp:docPr id="103" name="Рисунок 1" descr="http://festival.1september.ru/articles/551789/pril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estival.1september.ru/articles/551789/pril1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5545" t="9040" r="76122" b="124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1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2108800" behindDoc="0" locked="0" layoutInCell="1" allowOverlap="1">
            <wp:simplePos x="0" y="0"/>
            <wp:positionH relativeFrom="column">
              <wp:posOffset>3694430</wp:posOffset>
            </wp:positionH>
            <wp:positionV relativeFrom="paragraph">
              <wp:posOffset>81280</wp:posOffset>
            </wp:positionV>
            <wp:extent cx="151130" cy="361950"/>
            <wp:effectExtent l="19050" t="0" r="1270" b="0"/>
            <wp:wrapNone/>
            <wp:docPr id="102" name="Рисунок 1" descr="http://festival.1september.ru/articles/551789/pril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estival.1september.ru/articles/551789/pril1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5545" t="9040" r="76122" b="124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2096512" behindDoc="0" locked="0" layoutInCell="1" allowOverlap="1">
            <wp:simplePos x="0" y="0"/>
            <wp:positionH relativeFrom="column">
              <wp:posOffset>3010535</wp:posOffset>
            </wp:positionH>
            <wp:positionV relativeFrom="paragraph">
              <wp:posOffset>345440</wp:posOffset>
            </wp:positionV>
            <wp:extent cx="252730" cy="255270"/>
            <wp:effectExtent l="19050" t="0" r="0" b="0"/>
            <wp:wrapNone/>
            <wp:docPr id="90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52730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05974" w:rsidRDefault="00A24A96" w:rsidP="00A46556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pict>
          <v:rect id="_x0000_s1395" style="position:absolute;margin-left:92.4pt;margin-top:-22.55pt;width:25.2pt;height:80.7pt;rotation:90;z-index:252133376" fillcolor="#c4bc96 [2414]" stroked="f">
            <v:textbox style="mso-next-textbox:#_x0000_s1395">
              <w:txbxContent>
                <w:p w:rsidR="0015181E" w:rsidRPr="00825AA8" w:rsidRDefault="0015181E" w:rsidP="0015181E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 1</w:t>
                  </w:r>
                </w:p>
              </w:txbxContent>
            </v:textbox>
          </v:rect>
        </w:pict>
      </w:r>
      <w:r w:rsidR="00B613ED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2161024" behindDoc="0" locked="0" layoutInCell="1" allowOverlap="1">
            <wp:simplePos x="0" y="0"/>
            <wp:positionH relativeFrom="column">
              <wp:posOffset>5236210</wp:posOffset>
            </wp:positionH>
            <wp:positionV relativeFrom="paragraph">
              <wp:posOffset>240030</wp:posOffset>
            </wp:positionV>
            <wp:extent cx="290195" cy="252730"/>
            <wp:effectExtent l="19050" t="0" r="0" b="0"/>
            <wp:wrapNone/>
            <wp:docPr id="7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252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pict>
          <v:rect id="_x0000_s1399" style="position:absolute;margin-left:328.3pt;margin-top:20.85pt;width:25.2pt;height:80.7pt;z-index:252141568;mso-position-horizontal-relative:text;mso-position-vertical-relative:text" fillcolor="#c4bc96 [2414]" stroked="f">
            <v:textbox style="layout-flow:vertical;mso-layout-flow-alt:bottom-to-top;mso-next-textbox:#_x0000_s1399">
              <w:txbxContent>
                <w:p w:rsidR="00E25CCB" w:rsidRPr="00825AA8" w:rsidRDefault="00E25CCB" w:rsidP="00E25CCB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 56</w:t>
                  </w:r>
                </w:p>
              </w:txbxContent>
            </v:textbox>
          </v:rect>
        </w:pict>
      </w:r>
      <w:r w:rsidR="004D697F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2090368" behindDoc="0" locked="0" layoutInCell="1" allowOverlap="1">
            <wp:simplePos x="0" y="0"/>
            <wp:positionH relativeFrom="column">
              <wp:posOffset>3441065</wp:posOffset>
            </wp:positionH>
            <wp:positionV relativeFrom="paragraph">
              <wp:posOffset>-635</wp:posOffset>
            </wp:positionV>
            <wp:extent cx="252730" cy="238760"/>
            <wp:effectExtent l="19050" t="0" r="0" b="0"/>
            <wp:wrapNone/>
            <wp:docPr id="84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3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05974" w:rsidRDefault="00A24A96" w:rsidP="00A46556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pict>
          <v:oval id="_x0000_s1405" style="position:absolute;margin-left:59.35pt;margin-top:14.05pt;width:68.15pt;height:139.4pt;z-index:252146688" fillcolor="#92d050" stroked="f">
            <v:textbox style="mso-next-textbox:#_x0000_s1405">
              <w:txbxContent>
                <w:p w:rsidR="00631245" w:rsidRDefault="00631245">
                  <w:pPr>
                    <w:rPr>
                      <w:rFonts w:ascii="Times New Roman" w:hAnsi="Times New Roman" w:cs="Times New Roman"/>
                    </w:rPr>
                  </w:pPr>
                </w:p>
                <w:p w:rsidR="00631245" w:rsidRDefault="00631245">
                  <w:pPr>
                    <w:rPr>
                      <w:rFonts w:ascii="Times New Roman" w:hAnsi="Times New Roman" w:cs="Times New Roman"/>
                    </w:rPr>
                  </w:pPr>
                </w:p>
                <w:p w:rsidR="00631245" w:rsidRPr="00631245" w:rsidRDefault="00631245" w:rsidP="0063124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12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ПАРК</w:t>
                  </w:r>
                </w:p>
              </w:txbxContent>
            </v:textbox>
          </v:oval>
        </w:pict>
      </w: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pict>
          <v:rect id="_x0000_s1394" style="position:absolute;margin-left:153.05pt;margin-top:1.9pt;width:40.55pt;height:47.55pt;z-index:252132352" fillcolor="#b8cce4 [1300]" stroked="f">
            <v:textbox style="mso-next-textbox:#_x0000_s1394">
              <w:txbxContent>
                <w:p w:rsidR="0015181E" w:rsidRDefault="0015181E" w:rsidP="0015181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15181E" w:rsidRPr="0015181E" w:rsidRDefault="0015181E" w:rsidP="0015181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5181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ЦДБ</w:t>
                  </w:r>
                </w:p>
              </w:txbxContent>
            </v:textbox>
          </v:rect>
        </w:pict>
      </w: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pict>
          <v:rect id="_x0000_s1401" style="position:absolute;margin-left:460.15pt;margin-top:-42.2pt;width:25.2pt;height:124.2pt;rotation:90;z-index:252143616" fillcolor="#c4bc96 [2414]" stroked="f">
            <v:textbox style="mso-next-textbox:#_x0000_s1401">
              <w:txbxContent>
                <w:p w:rsidR="00E25CCB" w:rsidRPr="00825AA8" w:rsidRDefault="00E25CCB" w:rsidP="00E25CCB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 56 а</w:t>
                  </w:r>
                </w:p>
              </w:txbxContent>
            </v:textbox>
          </v:rect>
        </w:pict>
      </w:r>
    </w:p>
    <w:p w:rsidR="00E05974" w:rsidRDefault="00A24A96" w:rsidP="00A46556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pict>
          <v:shape id="_x0000_s1416" type="#_x0000_t32" style="position:absolute;margin-left:362.45pt;margin-top:24.9pt;width:63.15pt;height:0;flip:x;z-index:252153856" o:connectortype="straight" strokecolor="#7030a0" strokeweight="1.5pt">
            <v:stroke endarrow="block"/>
          </v:shape>
        </w:pict>
      </w: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pict>
          <v:rect id="_x0000_s1402" style="position:absolute;margin-left:425.6pt;margin-top:20.95pt;width:66.2pt;height:44.45pt;z-index:252144640" fillcolor="#6ff" stroked="f">
            <v:textbox style="mso-next-textbox:#_x0000_s1402">
              <w:txbxContent>
                <w:p w:rsidR="00E25CCB" w:rsidRPr="00E25CCB" w:rsidRDefault="00E25CCB" w:rsidP="00E25CC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Детский сад  №42 «Алёнка»</w:t>
                  </w:r>
                </w:p>
              </w:txbxContent>
            </v:textbox>
          </v:rect>
        </w:pict>
      </w:r>
    </w:p>
    <w:p w:rsidR="00E05974" w:rsidRDefault="00AC3DDF" w:rsidP="00A46556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pict>
          <v:shape id="_x0000_s1544" type="#_x0000_t32" style="position:absolute;margin-left:306.4pt;margin-top:.4pt;width:63.35pt;height:68.5pt;flip:x;z-index:252236800" o:connectortype="straight" strokecolor="#7030a0" strokeweight="1.5pt">
            <v:stroke endarrow="block"/>
          </v:shape>
        </w:pict>
      </w:r>
      <w:r w:rsidR="00A24A96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pict>
          <v:rect id="_x0000_s1391" style="position:absolute;margin-left:136.85pt;margin-top:21.6pt;width:24.95pt;height:70.15pt;z-index:252129280" fillcolor="#7f7f7f [1612]" stroked="f">
            <v:textbox style="layout-flow:vertical;mso-layout-flow-alt:bottom-to-top;mso-next-textbox:#_x0000_s1391">
              <w:txbxContent>
                <w:p w:rsidR="00830B6C" w:rsidRPr="00830B6C" w:rsidRDefault="00830B6C" w:rsidP="00830B6C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proofErr w:type="spellStart"/>
                  <w:r w:rsidRPr="00830B6C">
                    <w:rPr>
                      <w:rFonts w:ascii="Times New Roman" w:hAnsi="Times New Roman" w:cs="Times New Roman"/>
                      <w:b/>
                    </w:rPr>
                    <w:t>ДТЮиМ</w:t>
                  </w:r>
                  <w:proofErr w:type="spellEnd"/>
                </w:p>
              </w:txbxContent>
            </v:textbox>
          </v:rect>
        </w:pict>
      </w:r>
      <w:r w:rsidR="00A24A96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pict>
          <v:rect id="_x0000_s1390" style="position:absolute;margin-left:161.8pt;margin-top:7.85pt;width:24.95pt;height:35.55pt;z-index:252128256" fillcolor="#7f7f7f [1612]" stroked="f"/>
        </w:pict>
      </w:r>
      <w:r w:rsidR="00A24A96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pict>
          <v:rect id="_x0000_s1398" style="position:absolute;margin-left:362.45pt;margin-top:10.75pt;width:32.5pt;height:32.65pt;z-index:252140544" fillcolor="#c4bc96 [2414]" stroked="f">
            <v:textbox style="layout-flow:vertical;mso-layout-flow-alt:bottom-to-top;mso-next-textbox:#_x0000_s1398">
              <w:txbxContent>
                <w:p w:rsidR="00E25CCB" w:rsidRPr="00825AA8" w:rsidRDefault="00E25CCB" w:rsidP="00E25CCB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 54</w:t>
                  </w:r>
                </w:p>
              </w:txbxContent>
            </v:textbox>
          </v:rect>
        </w:pict>
      </w:r>
    </w:p>
    <w:p w:rsidR="00E05974" w:rsidRDefault="00A24A96" w:rsidP="00A46556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pict>
          <v:rect id="_x0000_s1404" style="position:absolute;margin-left:277.1pt;margin-top:14.9pt;width:303.25pt;height:8.3pt;z-index:252145664" fillcolor="#a5a5a5 [2092]" stroked="f"/>
        </w:pict>
      </w:r>
      <w:r w:rsidR="00830B6C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2137472" behindDoc="0" locked="0" layoutInCell="1" allowOverlap="1">
            <wp:simplePos x="0" y="0"/>
            <wp:positionH relativeFrom="column">
              <wp:posOffset>2978460</wp:posOffset>
            </wp:positionH>
            <wp:positionV relativeFrom="paragraph">
              <wp:posOffset>309048</wp:posOffset>
            </wp:positionV>
            <wp:extent cx="254219" cy="252248"/>
            <wp:effectExtent l="19050" t="0" r="0" b="0"/>
            <wp:wrapNone/>
            <wp:docPr id="110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54219" cy="2522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05974" w:rsidRDefault="00A24A96" w:rsidP="00A46556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pict>
          <v:shape id="_x0000_s1421" type="#_x0000_t32" style="position:absolute;margin-left:167.3pt;margin-top:6.3pt;width:50.55pt;height:0;flip:x;z-index:252158976" o:connectortype="straight" strokecolor="#7030a0" strokeweight="1.5pt">
            <v:stroke endarrow="block"/>
          </v:shape>
        </w:pict>
      </w: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pict>
          <v:shape id="_x0000_s1420" type="#_x0000_t32" style="position:absolute;margin-left:222.9pt;margin-top:6.3pt;width:83.5pt;height:0;flip:x;z-index:252157952" o:connectortype="straight" strokecolor="#7030a0" strokeweight="1.5pt">
            <v:stroke endarrow="block"/>
          </v:shape>
        </w:pict>
      </w: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pict>
          <v:rect id="_x0000_s1400" style="position:absolute;margin-left:369.75pt;margin-top:1.45pt;width:25.2pt;height:69.95pt;z-index:252142592" fillcolor="#c4bc96 [2414]" stroked="f">
            <v:textbox style="layout-flow:vertical;mso-layout-flow-alt:bottom-to-top;mso-next-textbox:#_x0000_s1400">
              <w:txbxContent>
                <w:p w:rsidR="00E25CCB" w:rsidRPr="00825AA8" w:rsidRDefault="00E25CCB" w:rsidP="00E25CCB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 52</w:t>
                  </w:r>
                </w:p>
              </w:txbxContent>
            </v:textbox>
          </v:rect>
        </w:pict>
      </w:r>
      <w:r w:rsidR="00F00889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2136448" behindDoc="0" locked="0" layoutInCell="1" allowOverlap="1">
            <wp:simplePos x="0" y="0"/>
            <wp:positionH relativeFrom="column">
              <wp:posOffset>3448050</wp:posOffset>
            </wp:positionH>
            <wp:positionV relativeFrom="paragraph">
              <wp:posOffset>316865</wp:posOffset>
            </wp:positionV>
            <wp:extent cx="261620" cy="252095"/>
            <wp:effectExtent l="19050" t="0" r="5080" b="0"/>
            <wp:wrapNone/>
            <wp:docPr id="109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620" cy="252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05974" w:rsidRDefault="00A24A96" w:rsidP="00A46556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pict>
          <v:rect id="_x0000_s1389" style="position:absolute;margin-left:168.65pt;margin-top:7.35pt;width:24.95pt;height:35.55pt;z-index:252127232" fillcolor="#7f7f7f [1612]" stroked="f">
            <v:textbox style="layout-flow:vertical;mso-layout-flow-alt:bottom-to-top;mso-next-textbox:#_x0000_s1389">
              <w:txbxContent>
                <w:p w:rsidR="00830B6C" w:rsidRPr="00830B6C" w:rsidRDefault="00830B6C" w:rsidP="00830B6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47</w:t>
                  </w:r>
                </w:p>
              </w:txbxContent>
            </v:textbox>
          </v:rect>
        </w:pict>
      </w:r>
      <w:r w:rsidR="00830B6C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2139520" behindDoc="0" locked="0" layoutInCell="1" allowOverlap="1">
            <wp:simplePos x="0" y="0"/>
            <wp:positionH relativeFrom="column">
              <wp:posOffset>2994025</wp:posOffset>
            </wp:positionH>
            <wp:positionV relativeFrom="paragraph">
              <wp:posOffset>208280</wp:posOffset>
            </wp:positionV>
            <wp:extent cx="227330" cy="328930"/>
            <wp:effectExtent l="19050" t="0" r="1270" b="0"/>
            <wp:wrapNone/>
            <wp:docPr id="111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" cy="328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B4746" w:rsidRDefault="000B4746" w:rsidP="00D80A1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776CC" w:rsidRDefault="00623495" w:rsidP="000C02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B776CC" w:rsidSect="00136B83">
      <w:pgSz w:w="11906" w:h="16838"/>
      <w:pgMar w:top="567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25" o:spid="_x0000_i1043" type="#_x0000_t75" style="width:96pt;height:96pt;visibility:visible;mso-wrap-style:square" o:bullet="t">
        <v:imagedata r:id="rId1" o:title="" chromakey="white"/>
      </v:shape>
    </w:pict>
  </w:numPicBullet>
  <w:abstractNum w:abstractNumId="0">
    <w:nsid w:val="3673199D"/>
    <w:multiLevelType w:val="hybridMultilevel"/>
    <w:tmpl w:val="BC7A0F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602646"/>
    <w:multiLevelType w:val="hybridMultilevel"/>
    <w:tmpl w:val="5AC0FB06"/>
    <w:lvl w:ilvl="0" w:tplc="C2B633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7C24910">
      <w:numFmt w:val="none"/>
      <w:lvlText w:val=""/>
      <w:lvlJc w:val="left"/>
      <w:pPr>
        <w:tabs>
          <w:tab w:val="num" w:pos="360"/>
        </w:tabs>
      </w:pPr>
    </w:lvl>
    <w:lvl w:ilvl="2" w:tplc="4D9CEB52">
      <w:numFmt w:val="none"/>
      <w:lvlText w:val=""/>
      <w:lvlJc w:val="left"/>
      <w:pPr>
        <w:tabs>
          <w:tab w:val="num" w:pos="360"/>
        </w:tabs>
      </w:pPr>
    </w:lvl>
    <w:lvl w:ilvl="3" w:tplc="52AADD3A">
      <w:numFmt w:val="none"/>
      <w:lvlText w:val=""/>
      <w:lvlJc w:val="left"/>
      <w:pPr>
        <w:tabs>
          <w:tab w:val="num" w:pos="360"/>
        </w:tabs>
      </w:pPr>
    </w:lvl>
    <w:lvl w:ilvl="4" w:tplc="7B3C2ED4">
      <w:numFmt w:val="none"/>
      <w:lvlText w:val=""/>
      <w:lvlJc w:val="left"/>
      <w:pPr>
        <w:tabs>
          <w:tab w:val="num" w:pos="360"/>
        </w:tabs>
      </w:pPr>
    </w:lvl>
    <w:lvl w:ilvl="5" w:tplc="0AACAA12">
      <w:numFmt w:val="none"/>
      <w:lvlText w:val=""/>
      <w:lvlJc w:val="left"/>
      <w:pPr>
        <w:tabs>
          <w:tab w:val="num" w:pos="360"/>
        </w:tabs>
      </w:pPr>
    </w:lvl>
    <w:lvl w:ilvl="6" w:tplc="15ACB026">
      <w:numFmt w:val="none"/>
      <w:lvlText w:val=""/>
      <w:lvlJc w:val="left"/>
      <w:pPr>
        <w:tabs>
          <w:tab w:val="num" w:pos="360"/>
        </w:tabs>
      </w:pPr>
    </w:lvl>
    <w:lvl w:ilvl="7" w:tplc="1F964308">
      <w:numFmt w:val="none"/>
      <w:lvlText w:val=""/>
      <w:lvlJc w:val="left"/>
      <w:pPr>
        <w:tabs>
          <w:tab w:val="num" w:pos="360"/>
        </w:tabs>
      </w:pPr>
    </w:lvl>
    <w:lvl w:ilvl="8" w:tplc="E20C9D16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0C0262"/>
    <w:rsid w:val="00036257"/>
    <w:rsid w:val="00037B2A"/>
    <w:rsid w:val="00052C31"/>
    <w:rsid w:val="000B4746"/>
    <w:rsid w:val="000C0262"/>
    <w:rsid w:val="00107E03"/>
    <w:rsid w:val="0013637B"/>
    <w:rsid w:val="00136B83"/>
    <w:rsid w:val="0015181E"/>
    <w:rsid w:val="001D6BAE"/>
    <w:rsid w:val="001F6245"/>
    <w:rsid w:val="00241282"/>
    <w:rsid w:val="00244148"/>
    <w:rsid w:val="00261AE6"/>
    <w:rsid w:val="00313348"/>
    <w:rsid w:val="00321453"/>
    <w:rsid w:val="00341FD8"/>
    <w:rsid w:val="00386522"/>
    <w:rsid w:val="003C2A53"/>
    <w:rsid w:val="003D109C"/>
    <w:rsid w:val="003E36F0"/>
    <w:rsid w:val="003F6D4E"/>
    <w:rsid w:val="00431A10"/>
    <w:rsid w:val="00461AE8"/>
    <w:rsid w:val="004666F8"/>
    <w:rsid w:val="00487C96"/>
    <w:rsid w:val="00494EB8"/>
    <w:rsid w:val="004A57FC"/>
    <w:rsid w:val="004B5A6F"/>
    <w:rsid w:val="004D697F"/>
    <w:rsid w:val="00571128"/>
    <w:rsid w:val="005C1EAD"/>
    <w:rsid w:val="00600394"/>
    <w:rsid w:val="006043B0"/>
    <w:rsid w:val="00611CB6"/>
    <w:rsid w:val="0061572E"/>
    <w:rsid w:val="00623495"/>
    <w:rsid w:val="00631245"/>
    <w:rsid w:val="00676D58"/>
    <w:rsid w:val="006E7019"/>
    <w:rsid w:val="00722945"/>
    <w:rsid w:val="00734853"/>
    <w:rsid w:val="007661C6"/>
    <w:rsid w:val="00767641"/>
    <w:rsid w:val="00784FD9"/>
    <w:rsid w:val="007A6B62"/>
    <w:rsid w:val="007E0B83"/>
    <w:rsid w:val="007E43F8"/>
    <w:rsid w:val="00803A2D"/>
    <w:rsid w:val="00825AA8"/>
    <w:rsid w:val="00830B6C"/>
    <w:rsid w:val="0083456E"/>
    <w:rsid w:val="0086274B"/>
    <w:rsid w:val="0089397A"/>
    <w:rsid w:val="008C5263"/>
    <w:rsid w:val="008F377B"/>
    <w:rsid w:val="00901BDA"/>
    <w:rsid w:val="00A24A96"/>
    <w:rsid w:val="00A46556"/>
    <w:rsid w:val="00A94EB8"/>
    <w:rsid w:val="00A972E6"/>
    <w:rsid w:val="00AB1739"/>
    <w:rsid w:val="00AC3DDF"/>
    <w:rsid w:val="00AF745D"/>
    <w:rsid w:val="00B20A18"/>
    <w:rsid w:val="00B2723D"/>
    <w:rsid w:val="00B31040"/>
    <w:rsid w:val="00B43F2F"/>
    <w:rsid w:val="00B613ED"/>
    <w:rsid w:val="00B73BB6"/>
    <w:rsid w:val="00B776CC"/>
    <w:rsid w:val="00BC597C"/>
    <w:rsid w:val="00C12C61"/>
    <w:rsid w:val="00C428CF"/>
    <w:rsid w:val="00C80135"/>
    <w:rsid w:val="00C96DA1"/>
    <w:rsid w:val="00CA4D02"/>
    <w:rsid w:val="00CB095D"/>
    <w:rsid w:val="00CD2EFB"/>
    <w:rsid w:val="00CF21B5"/>
    <w:rsid w:val="00D2765A"/>
    <w:rsid w:val="00D27E70"/>
    <w:rsid w:val="00D320AA"/>
    <w:rsid w:val="00D36766"/>
    <w:rsid w:val="00D5668C"/>
    <w:rsid w:val="00D65FEE"/>
    <w:rsid w:val="00D72299"/>
    <w:rsid w:val="00D80A1D"/>
    <w:rsid w:val="00DC7137"/>
    <w:rsid w:val="00E05974"/>
    <w:rsid w:val="00E23874"/>
    <w:rsid w:val="00E2441D"/>
    <w:rsid w:val="00E25CCB"/>
    <w:rsid w:val="00E727AA"/>
    <w:rsid w:val="00E7286A"/>
    <w:rsid w:val="00E761CD"/>
    <w:rsid w:val="00E96ABB"/>
    <w:rsid w:val="00EB5512"/>
    <w:rsid w:val="00ED0BED"/>
    <w:rsid w:val="00ED3EBB"/>
    <w:rsid w:val="00F00889"/>
    <w:rsid w:val="00F05BA9"/>
    <w:rsid w:val="00F213E7"/>
    <w:rsid w:val="00F40D71"/>
    <w:rsid w:val="00F60215"/>
    <w:rsid w:val="00F801E8"/>
    <w:rsid w:val="00FA03A1"/>
    <w:rsid w:val="00FB12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ru v:ext="edit" colors="aqua,#6ff"/>
      <o:colormenu v:ext="edit" fillcolor="none [1629]" strokecolor="#c00000"/>
    </o:shapedefaults>
    <o:shapelayout v:ext="edit">
      <o:idmap v:ext="edit" data="1"/>
      <o:rules v:ext="edit">
        <o:r id="V:Rule24" type="connector" idref="#_x0000_s1379"/>
        <o:r id="V:Rule25" type="connector" idref="#_x0000_s1413"/>
        <o:r id="V:Rule26" type="connector" idref="#_x0000_s1373"/>
        <o:r id="V:Rule27" type="connector" idref="#_x0000_s1414"/>
        <o:r id="V:Rule28" type="connector" idref="#_x0000_s1372"/>
        <o:r id="V:Rule29" type="connector" idref="#_x0000_s1368"/>
        <o:r id="V:Rule30" type="connector" idref="#_x0000_s1415"/>
        <o:r id="V:Rule31" type="connector" idref="#_x0000_s1419"/>
        <o:r id="V:Rule32" type="connector" idref="#_x0000_s1377"/>
        <o:r id="V:Rule33" type="connector" idref="#_x0000_s1420"/>
        <o:r id="V:Rule34" type="connector" idref="#_x0000_s1418"/>
        <o:r id="V:Rule35" type="connector" idref="#_x0000_s1408"/>
        <o:r id="V:Rule36" type="connector" idref="#_x0000_s1537"/>
        <o:r id="V:Rule37" type="connector" idref="#_x0000_s1370"/>
        <o:r id="V:Rule38" type="connector" idref="#_x0000_s1416"/>
        <o:r id="V:Rule41" type="connector" idref="#_x0000_s1421"/>
        <o:r id="V:Rule42" type="connector" idref="#_x0000_s1412"/>
        <o:r id="V:Rule43" type="connector" idref="#_x0000_s1378"/>
        <o:r id="V:Rule44" type="connector" idref="#_x0000_s1538"/>
        <o:r id="V:Rule45" type="connector" idref="#_x0000_s1367"/>
        <o:r id="V:Rule46" type="connector" idref="#_x0000_s1410"/>
        <o:r id="V:Rule47" type="connector" idref="#_x0000_s1544"/>
        <o:r id="V:Rule48" type="connector" idref="#_x0000_s154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F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1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109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25AA8"/>
    <w:pPr>
      <w:ind w:left="720"/>
      <w:contextualSpacing/>
    </w:pPr>
  </w:style>
  <w:style w:type="table" w:styleId="a6">
    <w:name w:val="Table Grid"/>
    <w:basedOn w:val="a1"/>
    <w:uiPriority w:val="59"/>
    <w:rsid w:val="000B47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rsid w:val="000B474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image" Target="media/image3.gi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9E02ED-DE31-4ABE-BBF3-E413DEED4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МБДОУ26</Company>
  <LinksUpToDate>false</LinksUpToDate>
  <CharactersWithSpaces>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34</cp:revision>
  <cp:lastPrinted>2015-06-23T07:54:00Z</cp:lastPrinted>
  <dcterms:created xsi:type="dcterms:W3CDTF">2013-05-23T04:59:00Z</dcterms:created>
  <dcterms:modified xsi:type="dcterms:W3CDTF">2015-06-23T08:41:00Z</dcterms:modified>
</cp:coreProperties>
</file>